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6B" w:rsidRDefault="00A2142E" w:rsidP="00BF139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F43E1">
        <w:rPr>
          <w:rFonts w:ascii="標楷體" w:eastAsia="標楷體" w:hAnsi="標楷體" w:hint="eastAsia"/>
          <w:b/>
          <w:sz w:val="32"/>
          <w:szCs w:val="32"/>
        </w:rPr>
        <w:t>高雄市</w:t>
      </w:r>
    </w:p>
    <w:p w:rsidR="008A6E6B" w:rsidRDefault="008A6E6B" w:rsidP="00BF139C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高雄市茂林區民代表會</w:t>
      </w:r>
      <w:r w:rsidR="009436A3">
        <w:rPr>
          <w:rFonts w:ascii="標楷體" w:eastAsia="標楷體" w:hAnsi="標楷體" w:hint="eastAsia"/>
          <w:sz w:val="32"/>
          <w:szCs w:val="32"/>
        </w:rPr>
        <w:t>第四屆主席</w:t>
      </w:r>
      <w:proofErr w:type="gramStart"/>
      <w:r w:rsidR="009436A3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9436A3">
        <w:rPr>
          <w:rFonts w:ascii="標楷體" w:eastAsia="標楷體" w:hAnsi="標楷體" w:hint="eastAsia"/>
          <w:sz w:val="32"/>
          <w:szCs w:val="32"/>
        </w:rPr>
        <w:t>-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</w:t>
      </w:r>
      <w:r w:rsidR="00BF139C">
        <w:rPr>
          <w:rFonts w:ascii="標楷體" w:eastAsia="標楷體" w:hAnsi="標楷體" w:hint="eastAsia"/>
          <w:sz w:val="32"/>
          <w:szCs w:val="32"/>
        </w:rPr>
        <w:t>度</w:t>
      </w:r>
      <w:r>
        <w:rPr>
          <w:rFonts w:ascii="標楷體" w:eastAsia="標楷體" w:hAnsi="標楷體" w:hint="eastAsia"/>
          <w:sz w:val="32"/>
          <w:szCs w:val="32"/>
        </w:rPr>
        <w:t>槌球比賽</w:t>
      </w:r>
      <w:r w:rsidR="004E2A0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D698F" w:rsidRDefault="008A6E6B" w:rsidP="009436A3">
      <w:pPr>
        <w:spacing w:line="420" w:lineRule="exact"/>
        <w:ind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</w:t>
      </w:r>
      <w:r w:rsidR="006D698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名</w:t>
      </w:r>
      <w:r w:rsidR="006D698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表</w:t>
      </w:r>
      <w:r w:rsidR="006D698F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6"/>
        <w:gridCol w:w="1984"/>
        <w:gridCol w:w="1134"/>
        <w:gridCol w:w="426"/>
        <w:gridCol w:w="1701"/>
        <w:gridCol w:w="141"/>
        <w:gridCol w:w="3169"/>
      </w:tblGrid>
      <w:tr w:rsidR="006E28BD" w:rsidTr="00592FE6">
        <w:trPr>
          <w:trHeight w:val="641"/>
          <w:jc w:val="center"/>
        </w:trPr>
        <w:tc>
          <w:tcPr>
            <w:tcW w:w="1276" w:type="dxa"/>
            <w:vMerge w:val="restart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隊 名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6E28BD" w:rsidRPr="006E28BD" w:rsidRDefault="006E28BD" w:rsidP="00592FE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169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8BD" w:rsidTr="00592FE6">
        <w:trPr>
          <w:trHeight w:val="641"/>
          <w:jc w:val="center"/>
        </w:trPr>
        <w:tc>
          <w:tcPr>
            <w:tcW w:w="1276" w:type="dxa"/>
            <w:vMerge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69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8BD" w:rsidTr="00592FE6">
        <w:trPr>
          <w:trHeight w:val="641"/>
          <w:jc w:val="center"/>
        </w:trPr>
        <w:tc>
          <w:tcPr>
            <w:tcW w:w="1276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8555" w:type="dxa"/>
            <w:gridSpan w:val="6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8BD" w:rsidTr="00592FE6">
        <w:trPr>
          <w:trHeight w:val="641"/>
          <w:jc w:val="center"/>
        </w:trPr>
        <w:tc>
          <w:tcPr>
            <w:tcW w:w="1276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310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備註(隨隊裁判員)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755053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隊長兼選手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</w:tr>
      <w:tr w:rsidR="006E28BD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98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E28BD" w:rsidRPr="006E28BD" w:rsidRDefault="006E28BD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6E28BD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替補選手</w:t>
            </w:r>
          </w:p>
        </w:tc>
      </w:tr>
      <w:tr w:rsidR="00D94F5A" w:rsidTr="00D94F5A">
        <w:trPr>
          <w:trHeight w:val="641"/>
          <w:jc w:val="center"/>
        </w:trPr>
        <w:tc>
          <w:tcPr>
            <w:tcW w:w="1276" w:type="dxa"/>
            <w:vAlign w:val="center"/>
          </w:tcPr>
          <w:p w:rsidR="00D94F5A" w:rsidRPr="006E28BD" w:rsidRDefault="00D94F5A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984" w:type="dxa"/>
          </w:tcPr>
          <w:p w:rsidR="00D94F5A" w:rsidRPr="006E28BD" w:rsidRDefault="00D94F5A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F5A" w:rsidRPr="006E28BD" w:rsidRDefault="00D94F5A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94F5A" w:rsidRPr="006E28BD" w:rsidRDefault="00D94F5A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:rsidR="00D94F5A" w:rsidRPr="006E28BD" w:rsidRDefault="00E22356" w:rsidP="00592FE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替補選手</w:t>
            </w:r>
          </w:p>
        </w:tc>
      </w:tr>
      <w:tr w:rsidR="006E28BD" w:rsidTr="00BF139C">
        <w:trPr>
          <w:trHeight w:val="6416"/>
          <w:jc w:val="center"/>
        </w:trPr>
        <w:tc>
          <w:tcPr>
            <w:tcW w:w="9831" w:type="dxa"/>
            <w:gridSpan w:val="7"/>
          </w:tcPr>
          <w:p w:rsidR="006E28BD" w:rsidRPr="006E28BD" w:rsidRDefault="006E28BD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報名截止日期:即日起</w:t>
            </w:r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E28BD">
              <w:rPr>
                <w:rFonts w:ascii="標楷體" w:eastAsia="標楷體" w:hAnsi="標楷體" w:hint="eastAsia"/>
                <w:sz w:val="28"/>
                <w:szCs w:val="28"/>
              </w:rPr>
              <w:t>) 截止。</w:t>
            </w:r>
          </w:p>
          <w:p w:rsidR="00592FE6" w:rsidRDefault="006E28BD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報名方式:</w:t>
            </w:r>
          </w:p>
          <w:p w:rsidR="006E28BD" w:rsidRDefault="006E28BD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報名資訊請至本會全球資訊網站下載(網址:</w:t>
            </w:r>
            <w:r w:rsidR="00E37F5C">
              <w:t xml:space="preserve"> </w:t>
            </w:r>
            <w:hyperlink r:id="rId7" w:history="1">
              <w:r w:rsidR="00E37F5C">
                <w:rPr>
                  <w:rStyle w:val="a8"/>
                </w:rPr>
                <w:t>https://mdrc.gov.tw</w:t>
              </w:r>
            </w:hyperlink>
            <w:r w:rsidR="00592FE6">
              <w:rPr>
                <w:rFonts w:hint="eastAsia"/>
              </w:rPr>
              <w:t>)</w:t>
            </w:r>
            <w:r w:rsidR="00592FE6">
              <w:rPr>
                <w:rFonts w:hint="eastAsia"/>
              </w:rPr>
              <w:t>。</w:t>
            </w:r>
          </w:p>
          <w:p w:rsidR="00592FE6" w:rsidRPr="00801D45" w:rsidRDefault="00801D45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01D45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592FE6" w:rsidRPr="00801D45">
              <w:rPr>
                <w:rFonts w:ascii="標楷體" w:eastAsia="標楷體" w:hAnsi="標楷體" w:hint="eastAsia"/>
                <w:sz w:val="28"/>
                <w:szCs w:val="28"/>
              </w:rPr>
              <w:t>傳真電話:07-6801092</w:t>
            </w:r>
            <w:r w:rsidR="00166359">
              <w:rPr>
                <w:rFonts w:ascii="標楷體" w:eastAsia="標楷體" w:hAnsi="標楷體" w:hint="eastAsia"/>
                <w:sz w:val="28"/>
                <w:szCs w:val="28"/>
              </w:rPr>
              <w:t>、或上</w:t>
            </w:r>
            <w:proofErr w:type="gramStart"/>
            <w:r w:rsidR="00166359">
              <w:rPr>
                <w:rFonts w:ascii="標楷體" w:eastAsia="標楷體" w:hAnsi="標楷體" w:hint="eastAsia"/>
                <w:sz w:val="28"/>
                <w:szCs w:val="28"/>
              </w:rPr>
              <w:t>傳本賽</w:t>
            </w:r>
            <w:proofErr w:type="gramEnd"/>
            <w:r w:rsidR="00166359">
              <w:rPr>
                <w:rFonts w:ascii="標楷體" w:eastAsia="標楷體" w:hAnsi="標楷體" w:hint="eastAsia"/>
                <w:sz w:val="28"/>
                <w:szCs w:val="28"/>
              </w:rPr>
              <w:t>LINE群組</w:t>
            </w:r>
            <w:r w:rsidR="00592FE6" w:rsidRPr="00801D4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2FE6" w:rsidRDefault="00592FE6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收件地址:85141高雄市茂林區茂林里茂林巷12號、高雄市茂林區民代表會收(請註明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球賽報名表)。</w:t>
            </w:r>
          </w:p>
          <w:p w:rsidR="00592FE6" w:rsidRDefault="00592FE6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聯絡電話/</w:t>
            </w:r>
            <w:r w:rsidR="00D15A7F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人:</w:t>
            </w:r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07-6801628</w:t>
            </w:r>
            <w:r w:rsidR="00D15A7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杜馥亦</w:t>
            </w:r>
            <w:r w:rsidR="004E2A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E2A04" w:rsidRDefault="004E2A04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抽籤日期於109年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D94F5A">
              <w:rPr>
                <w:rFonts w:ascii="標楷體" w:eastAsia="標楷體" w:hAnsi="標楷體" w:hint="eastAsia"/>
                <w:sz w:val="28"/>
                <w:szCs w:val="28"/>
              </w:rPr>
              <w:t>整，於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本會辦公室一樓辦理，未派員參加者由大會代抽，不得異議。</w:t>
            </w:r>
          </w:p>
          <w:p w:rsidR="00D94F5A" w:rsidRPr="004E2A04" w:rsidRDefault="00D94F5A" w:rsidP="00166359">
            <w:pPr>
              <w:pStyle w:val="a7"/>
              <w:numPr>
                <w:ilvl w:val="0"/>
                <w:numId w:val="1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領隊會議於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半，於</w:t>
            </w:r>
            <w:r w:rsidRPr="004E2A04">
              <w:rPr>
                <w:rFonts w:ascii="標楷體" w:eastAsia="標楷體" w:hAnsi="標楷體" w:hint="eastAsia"/>
                <w:sz w:val="28"/>
                <w:szCs w:val="28"/>
              </w:rPr>
              <w:t>本會辦公室一樓辦理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2FE6" w:rsidRDefault="00801D45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人，素食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人。</w:t>
            </w:r>
          </w:p>
          <w:p w:rsidR="00801D45" w:rsidRDefault="00E607C3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請自備</w:t>
            </w:r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proofErr w:type="gramStart"/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="00801D45">
              <w:rPr>
                <w:rFonts w:ascii="標楷體" w:eastAsia="標楷體" w:hAnsi="標楷體" w:hint="eastAsia"/>
                <w:sz w:val="28"/>
                <w:szCs w:val="28"/>
              </w:rPr>
              <w:t>、號碼衣、隊長臂章、教練臂章及雨具。</w:t>
            </w:r>
          </w:p>
          <w:p w:rsidR="00801D45" w:rsidRDefault="00801D45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比賽時間:109年</w:t>
            </w:r>
            <w:r w:rsidR="009436A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436A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日星期</w:t>
            </w:r>
            <w:r w:rsidR="009436A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，報到時間:</w:t>
            </w:r>
            <w:r w:rsidR="009436A3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9436A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07C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436A3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  <w:p w:rsidR="00801D45" w:rsidRPr="00801D45" w:rsidRDefault="00801D45" w:rsidP="00166359">
            <w:pPr>
              <w:pStyle w:val="a7"/>
              <w:numPr>
                <w:ilvl w:val="0"/>
                <w:numId w:val="10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比賽地點:茂林</w:t>
            </w:r>
            <w:r w:rsidR="00E607C3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5644B1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  <w:r w:rsidR="00E607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F5FF4" w:rsidRPr="006D698F" w:rsidRDefault="007F5FF4" w:rsidP="00BF139C">
      <w:pPr>
        <w:spacing w:line="360" w:lineRule="auto"/>
        <w:rPr>
          <w:rFonts w:ascii="標楷體" w:eastAsia="標楷體" w:hAnsi="標楷體"/>
          <w:sz w:val="16"/>
          <w:szCs w:val="16"/>
        </w:rPr>
      </w:pPr>
    </w:p>
    <w:sectPr w:rsidR="007F5FF4" w:rsidRPr="006D698F" w:rsidSect="004E2A04">
      <w:footerReference w:type="default" r:id="rId8"/>
      <w:pgSz w:w="11906" w:h="16838"/>
      <w:pgMar w:top="454" w:right="907" w:bottom="45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44" w:rsidRDefault="00437744" w:rsidP="007A19EB">
      <w:r>
        <w:separator/>
      </w:r>
    </w:p>
  </w:endnote>
  <w:endnote w:type="continuationSeparator" w:id="0">
    <w:p w:rsidR="00437744" w:rsidRDefault="00437744" w:rsidP="007A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484007"/>
      <w:docPartObj>
        <w:docPartGallery w:val="Page Numbers (Bottom of Page)"/>
        <w:docPartUnique/>
      </w:docPartObj>
    </w:sdtPr>
    <w:sdtContent>
      <w:p w:rsidR="000418D7" w:rsidRDefault="0006765B">
        <w:pPr>
          <w:pStyle w:val="a5"/>
          <w:jc w:val="center"/>
        </w:pPr>
        <w:fldSimple w:instr="PAGE   \* MERGEFORMAT">
          <w:r w:rsidR="00BF139C" w:rsidRPr="00BF139C">
            <w:rPr>
              <w:noProof/>
              <w:lang w:val="zh-TW"/>
            </w:rPr>
            <w:t>1</w:t>
          </w:r>
        </w:fldSimple>
      </w:p>
    </w:sdtContent>
  </w:sdt>
  <w:p w:rsidR="000418D7" w:rsidRDefault="00041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44" w:rsidRDefault="00437744" w:rsidP="007A19EB">
      <w:r>
        <w:separator/>
      </w:r>
    </w:p>
  </w:footnote>
  <w:footnote w:type="continuationSeparator" w:id="0">
    <w:p w:rsidR="00437744" w:rsidRDefault="00437744" w:rsidP="007A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B94"/>
    <w:multiLevelType w:val="hybridMultilevel"/>
    <w:tmpl w:val="BCD02CF2"/>
    <w:lvl w:ilvl="0" w:tplc="1F3230C8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223792E"/>
    <w:multiLevelType w:val="hybridMultilevel"/>
    <w:tmpl w:val="77DC940E"/>
    <w:lvl w:ilvl="0" w:tplc="75AE0BEA">
      <w:start w:val="1"/>
      <w:numFmt w:val="decimal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>
    <w:nsid w:val="22A957A8"/>
    <w:multiLevelType w:val="hybridMultilevel"/>
    <w:tmpl w:val="1124E028"/>
    <w:lvl w:ilvl="0" w:tplc="FF529CB4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23A9326E"/>
    <w:multiLevelType w:val="hybridMultilevel"/>
    <w:tmpl w:val="5B182DFC"/>
    <w:lvl w:ilvl="0" w:tplc="74460FBE">
      <w:start w:val="1"/>
      <w:numFmt w:val="taiwaneseCountingThousand"/>
      <w:lvlText w:val="%1、"/>
      <w:lvlJc w:val="left"/>
      <w:pPr>
        <w:ind w:left="1530" w:hanging="720"/>
      </w:p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>
      <w:start w:val="1"/>
      <w:numFmt w:val="lowerRoman"/>
      <w:lvlText w:val="%3."/>
      <w:lvlJc w:val="right"/>
      <w:pPr>
        <w:ind w:left="2250" w:hanging="480"/>
      </w:p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>
      <w:start w:val="1"/>
      <w:numFmt w:val="ideographTraditional"/>
      <w:lvlText w:val="%5、"/>
      <w:lvlJc w:val="left"/>
      <w:pPr>
        <w:ind w:left="3210" w:hanging="480"/>
      </w:pPr>
    </w:lvl>
    <w:lvl w:ilvl="5" w:tplc="0409001B">
      <w:start w:val="1"/>
      <w:numFmt w:val="lowerRoman"/>
      <w:lvlText w:val="%6."/>
      <w:lvlJc w:val="right"/>
      <w:pPr>
        <w:ind w:left="3690" w:hanging="480"/>
      </w:pPr>
    </w:lvl>
    <w:lvl w:ilvl="6" w:tplc="0409000F">
      <w:start w:val="1"/>
      <w:numFmt w:val="decimal"/>
      <w:lvlText w:val="%7."/>
      <w:lvlJc w:val="left"/>
      <w:pPr>
        <w:ind w:left="4170" w:hanging="480"/>
      </w:pPr>
    </w:lvl>
    <w:lvl w:ilvl="7" w:tplc="04090019">
      <w:start w:val="1"/>
      <w:numFmt w:val="ideographTraditional"/>
      <w:lvlText w:val="%8、"/>
      <w:lvlJc w:val="left"/>
      <w:pPr>
        <w:ind w:left="4650" w:hanging="480"/>
      </w:pPr>
    </w:lvl>
    <w:lvl w:ilvl="8" w:tplc="0409001B">
      <w:start w:val="1"/>
      <w:numFmt w:val="lowerRoman"/>
      <w:lvlText w:val="%9."/>
      <w:lvlJc w:val="right"/>
      <w:pPr>
        <w:ind w:left="5130" w:hanging="480"/>
      </w:pPr>
    </w:lvl>
  </w:abstractNum>
  <w:abstractNum w:abstractNumId="4">
    <w:nsid w:val="35BC260B"/>
    <w:multiLevelType w:val="hybridMultilevel"/>
    <w:tmpl w:val="4F3659EE"/>
    <w:lvl w:ilvl="0" w:tplc="3F48234A">
      <w:start w:val="1"/>
      <w:numFmt w:val="decimal"/>
      <w:lvlText w:val="(%1)"/>
      <w:lvlJc w:val="left"/>
      <w:pPr>
        <w:ind w:left="108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BA325F0"/>
    <w:multiLevelType w:val="hybridMultilevel"/>
    <w:tmpl w:val="75AA60EA"/>
    <w:lvl w:ilvl="0" w:tplc="6DC2273C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491440DE"/>
    <w:multiLevelType w:val="hybridMultilevel"/>
    <w:tmpl w:val="71A8C85C"/>
    <w:lvl w:ilvl="0" w:tplc="65B0A9C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EBC4C21"/>
    <w:multiLevelType w:val="hybridMultilevel"/>
    <w:tmpl w:val="7A86C56C"/>
    <w:lvl w:ilvl="0" w:tplc="C798B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7C11E5"/>
    <w:multiLevelType w:val="hybridMultilevel"/>
    <w:tmpl w:val="1CDEEBE2"/>
    <w:lvl w:ilvl="0" w:tplc="5B66E1EE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>
    <w:nsid w:val="6F1E2140"/>
    <w:multiLevelType w:val="hybridMultilevel"/>
    <w:tmpl w:val="4910812A"/>
    <w:lvl w:ilvl="0" w:tplc="9CFE47A4">
      <w:start w:val="1"/>
      <w:numFmt w:val="decimal"/>
      <w:lvlText w:val="%1、"/>
      <w:lvlJc w:val="left"/>
      <w:pPr>
        <w:ind w:left="175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5CF"/>
    <w:rsid w:val="00015905"/>
    <w:rsid w:val="00033BE6"/>
    <w:rsid w:val="00040A3D"/>
    <w:rsid w:val="000418D7"/>
    <w:rsid w:val="0005486A"/>
    <w:rsid w:val="0006149D"/>
    <w:rsid w:val="00064C50"/>
    <w:rsid w:val="0006765B"/>
    <w:rsid w:val="00074CF8"/>
    <w:rsid w:val="00083F12"/>
    <w:rsid w:val="00093183"/>
    <w:rsid w:val="000A4105"/>
    <w:rsid w:val="000D186E"/>
    <w:rsid w:val="000D322D"/>
    <w:rsid w:val="0010773F"/>
    <w:rsid w:val="00122796"/>
    <w:rsid w:val="00166359"/>
    <w:rsid w:val="001722CB"/>
    <w:rsid w:val="00182153"/>
    <w:rsid w:val="001A4C2A"/>
    <w:rsid w:val="001A6702"/>
    <w:rsid w:val="001B410D"/>
    <w:rsid w:val="001D0524"/>
    <w:rsid w:val="001E71FB"/>
    <w:rsid w:val="0024409E"/>
    <w:rsid w:val="002454B9"/>
    <w:rsid w:val="002559EF"/>
    <w:rsid w:val="00264A90"/>
    <w:rsid w:val="0027337D"/>
    <w:rsid w:val="00275589"/>
    <w:rsid w:val="00295CCC"/>
    <w:rsid w:val="002C0FD1"/>
    <w:rsid w:val="002D342C"/>
    <w:rsid w:val="002D5A2F"/>
    <w:rsid w:val="002F62A0"/>
    <w:rsid w:val="003009C2"/>
    <w:rsid w:val="00323EBC"/>
    <w:rsid w:val="00324F61"/>
    <w:rsid w:val="0033172F"/>
    <w:rsid w:val="00366D6E"/>
    <w:rsid w:val="0038705F"/>
    <w:rsid w:val="0039083E"/>
    <w:rsid w:val="00393733"/>
    <w:rsid w:val="00393E18"/>
    <w:rsid w:val="003E3802"/>
    <w:rsid w:val="003E65EA"/>
    <w:rsid w:val="003E6E3E"/>
    <w:rsid w:val="004010B6"/>
    <w:rsid w:val="004013F6"/>
    <w:rsid w:val="00416BE1"/>
    <w:rsid w:val="00437744"/>
    <w:rsid w:val="00465CF3"/>
    <w:rsid w:val="00482558"/>
    <w:rsid w:val="004B35FF"/>
    <w:rsid w:val="004D15CA"/>
    <w:rsid w:val="004E2A04"/>
    <w:rsid w:val="00521968"/>
    <w:rsid w:val="005237FB"/>
    <w:rsid w:val="00524C2A"/>
    <w:rsid w:val="00534E52"/>
    <w:rsid w:val="005412F8"/>
    <w:rsid w:val="00555D2B"/>
    <w:rsid w:val="005644B1"/>
    <w:rsid w:val="005667C6"/>
    <w:rsid w:val="005747B4"/>
    <w:rsid w:val="00576DDB"/>
    <w:rsid w:val="00592FE6"/>
    <w:rsid w:val="005B7669"/>
    <w:rsid w:val="005C3BEA"/>
    <w:rsid w:val="005C4485"/>
    <w:rsid w:val="005D4CF9"/>
    <w:rsid w:val="005D5B2C"/>
    <w:rsid w:val="005E4647"/>
    <w:rsid w:val="00621E31"/>
    <w:rsid w:val="0065117A"/>
    <w:rsid w:val="00665358"/>
    <w:rsid w:val="006A487C"/>
    <w:rsid w:val="006B557D"/>
    <w:rsid w:val="006B6F16"/>
    <w:rsid w:val="006D0A08"/>
    <w:rsid w:val="006D5938"/>
    <w:rsid w:val="006D698F"/>
    <w:rsid w:val="006E28BD"/>
    <w:rsid w:val="006E54AD"/>
    <w:rsid w:val="006E7106"/>
    <w:rsid w:val="00707AA3"/>
    <w:rsid w:val="00710169"/>
    <w:rsid w:val="007515A8"/>
    <w:rsid w:val="00755053"/>
    <w:rsid w:val="00755FDB"/>
    <w:rsid w:val="0076253E"/>
    <w:rsid w:val="00763706"/>
    <w:rsid w:val="007A19EB"/>
    <w:rsid w:val="007A35CF"/>
    <w:rsid w:val="007A4AC3"/>
    <w:rsid w:val="007C4358"/>
    <w:rsid w:val="007D4E99"/>
    <w:rsid w:val="007E5FCD"/>
    <w:rsid w:val="007F5FF4"/>
    <w:rsid w:val="00801D45"/>
    <w:rsid w:val="008040DA"/>
    <w:rsid w:val="00842F54"/>
    <w:rsid w:val="00844A3E"/>
    <w:rsid w:val="008740C6"/>
    <w:rsid w:val="00895339"/>
    <w:rsid w:val="008A6E6B"/>
    <w:rsid w:val="008B4866"/>
    <w:rsid w:val="008C48CE"/>
    <w:rsid w:val="008D6877"/>
    <w:rsid w:val="009113B0"/>
    <w:rsid w:val="009436A3"/>
    <w:rsid w:val="00943934"/>
    <w:rsid w:val="0095603C"/>
    <w:rsid w:val="00973169"/>
    <w:rsid w:val="0099463A"/>
    <w:rsid w:val="009B0D4C"/>
    <w:rsid w:val="009B1BEA"/>
    <w:rsid w:val="009B55CB"/>
    <w:rsid w:val="009D03C7"/>
    <w:rsid w:val="009E15F6"/>
    <w:rsid w:val="009F5214"/>
    <w:rsid w:val="00A0268E"/>
    <w:rsid w:val="00A030F6"/>
    <w:rsid w:val="00A04D16"/>
    <w:rsid w:val="00A11D11"/>
    <w:rsid w:val="00A15476"/>
    <w:rsid w:val="00A210C1"/>
    <w:rsid w:val="00A2142E"/>
    <w:rsid w:val="00A9144E"/>
    <w:rsid w:val="00AA00FE"/>
    <w:rsid w:val="00AC3578"/>
    <w:rsid w:val="00AC3AB1"/>
    <w:rsid w:val="00AC3B5E"/>
    <w:rsid w:val="00AE3E19"/>
    <w:rsid w:val="00B207EE"/>
    <w:rsid w:val="00B42E69"/>
    <w:rsid w:val="00B51E85"/>
    <w:rsid w:val="00B621C1"/>
    <w:rsid w:val="00B675B9"/>
    <w:rsid w:val="00B861AF"/>
    <w:rsid w:val="00B862B2"/>
    <w:rsid w:val="00B8741A"/>
    <w:rsid w:val="00BB45C9"/>
    <w:rsid w:val="00BB4C32"/>
    <w:rsid w:val="00BB5745"/>
    <w:rsid w:val="00BD3026"/>
    <w:rsid w:val="00BE16B0"/>
    <w:rsid w:val="00BF139C"/>
    <w:rsid w:val="00BF14FA"/>
    <w:rsid w:val="00C056D9"/>
    <w:rsid w:val="00C11AE0"/>
    <w:rsid w:val="00C11DD2"/>
    <w:rsid w:val="00C3155A"/>
    <w:rsid w:val="00C54C14"/>
    <w:rsid w:val="00C61AE2"/>
    <w:rsid w:val="00C876AD"/>
    <w:rsid w:val="00CA4FDB"/>
    <w:rsid w:val="00CB1432"/>
    <w:rsid w:val="00CC5983"/>
    <w:rsid w:val="00D01D8F"/>
    <w:rsid w:val="00D03E13"/>
    <w:rsid w:val="00D12318"/>
    <w:rsid w:val="00D15A7F"/>
    <w:rsid w:val="00D20E4B"/>
    <w:rsid w:val="00D63C7D"/>
    <w:rsid w:val="00D65D42"/>
    <w:rsid w:val="00D94F5A"/>
    <w:rsid w:val="00D95C85"/>
    <w:rsid w:val="00DA1233"/>
    <w:rsid w:val="00DB4255"/>
    <w:rsid w:val="00DB4F30"/>
    <w:rsid w:val="00DC4784"/>
    <w:rsid w:val="00DE13A3"/>
    <w:rsid w:val="00E11BE9"/>
    <w:rsid w:val="00E22356"/>
    <w:rsid w:val="00E37F5C"/>
    <w:rsid w:val="00E607C3"/>
    <w:rsid w:val="00E6112E"/>
    <w:rsid w:val="00E71E04"/>
    <w:rsid w:val="00E851B9"/>
    <w:rsid w:val="00E95374"/>
    <w:rsid w:val="00F07209"/>
    <w:rsid w:val="00F20D9B"/>
    <w:rsid w:val="00F8511C"/>
    <w:rsid w:val="00F9319D"/>
    <w:rsid w:val="00FA7F6B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9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9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142E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D01D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D8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9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33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A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rc.gov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2020-06-29T06:19:00Z</cp:lastPrinted>
  <dcterms:created xsi:type="dcterms:W3CDTF">2020-07-22T07:28:00Z</dcterms:created>
  <dcterms:modified xsi:type="dcterms:W3CDTF">2020-07-22T07:29:00Z</dcterms:modified>
</cp:coreProperties>
</file>